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7D" w:rsidRPr="007F322D" w:rsidRDefault="00EA3104" w:rsidP="00EA3104">
      <w:pPr>
        <w:jc w:val="center"/>
        <w:rPr>
          <w:sz w:val="36"/>
        </w:rPr>
      </w:pPr>
      <w:smartTag w:uri="urn:schemas-microsoft-com:office:smarttags" w:element="place">
        <w:smartTag w:uri="urn:schemas-microsoft-com:office:smarttags" w:element="PlaceName">
          <w:r w:rsidRPr="007F322D">
            <w:rPr>
              <w:sz w:val="36"/>
            </w:rPr>
            <w:t>CSI</w:t>
          </w:r>
        </w:smartTag>
        <w:r w:rsidRPr="007F322D">
          <w:rPr>
            <w:sz w:val="36"/>
          </w:rPr>
          <w:t xml:space="preserve"> </w:t>
        </w:r>
        <w:smartTag w:uri="urn:schemas-microsoft-com:office:smarttags" w:element="PlaceType">
          <w:r w:rsidRPr="007F322D">
            <w:rPr>
              <w:sz w:val="36"/>
            </w:rPr>
            <w:t>COLLEGE</w:t>
          </w:r>
        </w:smartTag>
      </w:smartTag>
      <w:r w:rsidRPr="007F322D">
        <w:rPr>
          <w:sz w:val="36"/>
        </w:rPr>
        <w:t xml:space="preserve"> OF EDUCATION</w:t>
      </w:r>
    </w:p>
    <w:p w:rsidR="00EA3104" w:rsidRPr="007F322D" w:rsidRDefault="00EA3104" w:rsidP="00EA3104">
      <w:pPr>
        <w:jc w:val="center"/>
        <w:rPr>
          <w:sz w:val="36"/>
        </w:rPr>
      </w:pPr>
      <w:r w:rsidRPr="007F322D">
        <w:rPr>
          <w:sz w:val="36"/>
        </w:rPr>
        <w:t>PASUMALAI</w:t>
      </w:r>
    </w:p>
    <w:p w:rsidR="00EA3104" w:rsidRPr="007F322D" w:rsidRDefault="00EA3104" w:rsidP="00EA3104">
      <w:pPr>
        <w:jc w:val="center"/>
        <w:rPr>
          <w:b/>
          <w:sz w:val="28"/>
        </w:rPr>
      </w:pPr>
      <w:r w:rsidRPr="007F322D">
        <w:rPr>
          <w:sz w:val="28"/>
        </w:rPr>
        <w:t xml:space="preserve">LIBRARY </w:t>
      </w:r>
      <w:r w:rsidR="008F3881" w:rsidRPr="007F322D">
        <w:rPr>
          <w:sz w:val="28"/>
        </w:rPr>
        <w:t xml:space="preserve">STOCK </w:t>
      </w:r>
    </w:p>
    <w:tbl>
      <w:tblPr>
        <w:tblW w:w="7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404"/>
        <w:gridCol w:w="1296"/>
      </w:tblGrid>
      <w:tr w:rsidR="00EA3104" w:rsidRPr="001C750C" w:rsidTr="001C750C">
        <w:tc>
          <w:tcPr>
            <w:tcW w:w="1004" w:type="dxa"/>
            <w:vAlign w:val="center"/>
          </w:tcPr>
          <w:p w:rsidR="00EA3104" w:rsidRPr="001C750C" w:rsidRDefault="00EA3104" w:rsidP="007F322D">
            <w:pPr>
              <w:rPr>
                <w:rFonts w:ascii="Bookman Old Style" w:hAnsi="Bookman Old Style"/>
                <w:b/>
              </w:rPr>
            </w:pPr>
            <w:r w:rsidRPr="001C750C">
              <w:rPr>
                <w:rFonts w:ascii="Bookman Old Style" w:hAnsi="Bookman Old Style"/>
                <w:b/>
              </w:rPr>
              <w:t>S.</w:t>
            </w:r>
            <w:r w:rsidR="00F6133B" w:rsidRPr="001C750C">
              <w:rPr>
                <w:rFonts w:ascii="Bookman Old Style" w:hAnsi="Bookman Old Style"/>
                <w:b/>
              </w:rPr>
              <w:t xml:space="preserve"> </w:t>
            </w:r>
            <w:r w:rsidRPr="001C750C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5404" w:type="dxa"/>
            <w:vAlign w:val="center"/>
          </w:tcPr>
          <w:p w:rsidR="00EA3104" w:rsidRPr="001C750C" w:rsidRDefault="008F3881" w:rsidP="007F322D">
            <w:pPr>
              <w:rPr>
                <w:rFonts w:ascii="Bookman Old Style" w:hAnsi="Bookman Old Style"/>
                <w:b/>
              </w:rPr>
            </w:pPr>
            <w:r w:rsidRPr="001C750C">
              <w:rPr>
                <w:rFonts w:ascii="Bookman Old Style" w:hAnsi="Bookman Old Style"/>
                <w:b/>
              </w:rPr>
              <w:t>Title</w:t>
            </w:r>
          </w:p>
        </w:tc>
        <w:tc>
          <w:tcPr>
            <w:tcW w:w="1296" w:type="dxa"/>
            <w:vAlign w:val="center"/>
          </w:tcPr>
          <w:p w:rsidR="00EA3104" w:rsidRPr="001C750C" w:rsidRDefault="00EA3104" w:rsidP="007F322D">
            <w:pPr>
              <w:rPr>
                <w:rFonts w:ascii="Bookman Old Style" w:hAnsi="Bookman Old Style"/>
                <w:b/>
              </w:rPr>
            </w:pPr>
            <w:r w:rsidRPr="001C750C">
              <w:rPr>
                <w:rFonts w:ascii="Bookman Old Style" w:hAnsi="Bookman Old Style"/>
                <w:b/>
              </w:rPr>
              <w:t>No. of Books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01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Tamil</w:t>
            </w:r>
          </w:p>
        </w:tc>
        <w:tc>
          <w:tcPr>
            <w:tcW w:w="1296" w:type="dxa"/>
          </w:tcPr>
          <w:p w:rsidR="00EA3104" w:rsidRPr="001C750C" w:rsidRDefault="003D2082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703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02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Tamil Poetry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133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03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Tamil Story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250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04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English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615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05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Economics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28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06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Physics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135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07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Electronics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22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08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Political Science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16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09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Dictionary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41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10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Chemistry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101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11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General Knowledge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63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12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Bio- Science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186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13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General Science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212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14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Social Science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139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15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Rare Books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14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16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Computer Science</w:t>
            </w:r>
          </w:p>
        </w:tc>
        <w:tc>
          <w:tcPr>
            <w:tcW w:w="1296" w:type="dxa"/>
          </w:tcPr>
          <w:p w:rsidR="00EA3104" w:rsidRPr="001C750C" w:rsidRDefault="000D385F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17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Reference Books and Encyclopedia</w:t>
            </w:r>
          </w:p>
        </w:tc>
        <w:tc>
          <w:tcPr>
            <w:tcW w:w="1296" w:type="dxa"/>
          </w:tcPr>
          <w:p w:rsidR="00EA3104" w:rsidRPr="001C750C" w:rsidRDefault="000D385F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600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18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Mathematics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252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19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proofErr w:type="spellStart"/>
            <w:r w:rsidRPr="001C750C">
              <w:rPr>
                <w:rFonts w:ascii="Bookman Old Style" w:hAnsi="Bookman Old Style"/>
              </w:rPr>
              <w:t>Handi</w:t>
            </w:r>
            <w:proofErr w:type="spellEnd"/>
            <w:r w:rsidRPr="001C750C">
              <w:rPr>
                <w:rFonts w:ascii="Bookman Old Style" w:hAnsi="Bookman Old Style"/>
              </w:rPr>
              <w:t xml:space="preserve"> Craft</w:t>
            </w:r>
          </w:p>
        </w:tc>
        <w:tc>
          <w:tcPr>
            <w:tcW w:w="1296" w:type="dxa"/>
          </w:tcPr>
          <w:p w:rsidR="00EA3104" w:rsidRPr="001C750C" w:rsidRDefault="00EA3104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63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EA3104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20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</w:t>
            </w:r>
          </w:p>
        </w:tc>
        <w:tc>
          <w:tcPr>
            <w:tcW w:w="1296" w:type="dxa"/>
          </w:tcPr>
          <w:p w:rsidR="00EA3104" w:rsidRPr="001C750C" w:rsidRDefault="00E43527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1904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21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 Technology</w:t>
            </w:r>
          </w:p>
        </w:tc>
        <w:tc>
          <w:tcPr>
            <w:tcW w:w="1296" w:type="dxa"/>
          </w:tcPr>
          <w:p w:rsidR="00EA3104" w:rsidRPr="001C750C" w:rsidRDefault="008F3881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108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22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 Curriculum</w:t>
            </w:r>
          </w:p>
        </w:tc>
        <w:tc>
          <w:tcPr>
            <w:tcW w:w="1296" w:type="dxa"/>
          </w:tcPr>
          <w:p w:rsidR="00EA3104" w:rsidRPr="001C750C" w:rsidRDefault="003D2082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23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 Research</w:t>
            </w:r>
          </w:p>
        </w:tc>
        <w:tc>
          <w:tcPr>
            <w:tcW w:w="1296" w:type="dxa"/>
          </w:tcPr>
          <w:p w:rsidR="00EA3104" w:rsidRPr="001C750C" w:rsidRDefault="008F3881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52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24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Special Education</w:t>
            </w:r>
            <w:r w:rsidR="009A1CB2" w:rsidRPr="001C750C">
              <w:rPr>
                <w:rFonts w:ascii="Bookman Old Style" w:hAnsi="Bookman Old Style"/>
              </w:rPr>
              <w:t xml:space="preserve"> and Psychology</w:t>
            </w:r>
          </w:p>
        </w:tc>
        <w:tc>
          <w:tcPr>
            <w:tcW w:w="1296" w:type="dxa"/>
          </w:tcPr>
          <w:p w:rsidR="00EA3104" w:rsidRPr="001C750C" w:rsidRDefault="007C4EA7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802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25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 Management</w:t>
            </w:r>
          </w:p>
        </w:tc>
        <w:tc>
          <w:tcPr>
            <w:tcW w:w="1296" w:type="dxa"/>
          </w:tcPr>
          <w:p w:rsidR="00EA3104" w:rsidRPr="001C750C" w:rsidRDefault="008F3881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48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26</w:t>
            </w:r>
          </w:p>
        </w:tc>
        <w:tc>
          <w:tcPr>
            <w:tcW w:w="5404" w:type="dxa"/>
          </w:tcPr>
          <w:p w:rsidR="00EA3104" w:rsidRPr="001C750C" w:rsidRDefault="00EA3104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 Administration</w:t>
            </w:r>
          </w:p>
        </w:tc>
        <w:tc>
          <w:tcPr>
            <w:tcW w:w="1296" w:type="dxa"/>
          </w:tcPr>
          <w:p w:rsidR="00EA3104" w:rsidRPr="001C750C" w:rsidRDefault="008F3881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27</w:t>
            </w:r>
          </w:p>
        </w:tc>
      </w:tr>
      <w:tr w:rsidR="00EA3104" w:rsidTr="001C750C">
        <w:tc>
          <w:tcPr>
            <w:tcW w:w="1004" w:type="dxa"/>
          </w:tcPr>
          <w:p w:rsidR="00EA3104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27</w:t>
            </w:r>
          </w:p>
        </w:tc>
        <w:tc>
          <w:tcPr>
            <w:tcW w:w="5404" w:type="dxa"/>
          </w:tcPr>
          <w:p w:rsidR="00EA3104" w:rsidRPr="001C750C" w:rsidRDefault="008F3881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Computer Science Education</w:t>
            </w:r>
          </w:p>
        </w:tc>
        <w:tc>
          <w:tcPr>
            <w:tcW w:w="1296" w:type="dxa"/>
          </w:tcPr>
          <w:p w:rsidR="00EA3104" w:rsidRPr="001C750C" w:rsidRDefault="008F3881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16</w:t>
            </w:r>
          </w:p>
        </w:tc>
      </w:tr>
      <w:tr w:rsidR="008F3881" w:rsidTr="001C750C">
        <w:tc>
          <w:tcPr>
            <w:tcW w:w="1004" w:type="dxa"/>
          </w:tcPr>
          <w:p w:rsidR="008F3881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28</w:t>
            </w:r>
          </w:p>
        </w:tc>
        <w:tc>
          <w:tcPr>
            <w:tcW w:w="5404" w:type="dxa"/>
          </w:tcPr>
          <w:p w:rsidR="008F3881" w:rsidRPr="001C750C" w:rsidRDefault="006B48ED" w:rsidP="008F3881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</w:t>
            </w:r>
            <w:r w:rsidR="008F3881" w:rsidRPr="001C750C">
              <w:rPr>
                <w:rFonts w:ascii="Bookman Old Style" w:hAnsi="Bookman Old Style"/>
              </w:rPr>
              <w:t xml:space="preserve"> Philosophy</w:t>
            </w:r>
          </w:p>
        </w:tc>
        <w:tc>
          <w:tcPr>
            <w:tcW w:w="1296" w:type="dxa"/>
          </w:tcPr>
          <w:p w:rsidR="008F3881" w:rsidRPr="001C750C" w:rsidRDefault="008F3881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14</w:t>
            </w:r>
          </w:p>
        </w:tc>
      </w:tr>
      <w:tr w:rsidR="008F3881" w:rsidTr="001C750C">
        <w:tc>
          <w:tcPr>
            <w:tcW w:w="1004" w:type="dxa"/>
          </w:tcPr>
          <w:p w:rsidR="008F3881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29</w:t>
            </w:r>
          </w:p>
        </w:tc>
        <w:tc>
          <w:tcPr>
            <w:tcW w:w="5404" w:type="dxa"/>
          </w:tcPr>
          <w:p w:rsidR="008F3881" w:rsidRPr="001C750C" w:rsidRDefault="008F3881" w:rsidP="008F3881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 Mathematics</w:t>
            </w:r>
          </w:p>
        </w:tc>
        <w:tc>
          <w:tcPr>
            <w:tcW w:w="1296" w:type="dxa"/>
          </w:tcPr>
          <w:p w:rsidR="008F3881" w:rsidRPr="001C750C" w:rsidRDefault="003D2082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</w:tr>
      <w:tr w:rsidR="008F3881" w:rsidTr="001C750C">
        <w:tc>
          <w:tcPr>
            <w:tcW w:w="1004" w:type="dxa"/>
          </w:tcPr>
          <w:p w:rsidR="008F3881" w:rsidRPr="001C750C" w:rsidRDefault="008F3881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30</w:t>
            </w:r>
          </w:p>
        </w:tc>
        <w:tc>
          <w:tcPr>
            <w:tcW w:w="5404" w:type="dxa"/>
          </w:tcPr>
          <w:p w:rsidR="008F3881" w:rsidRPr="001C750C" w:rsidRDefault="008F3881" w:rsidP="000D385F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 xml:space="preserve">Environmental </w:t>
            </w:r>
            <w:r w:rsidR="000D385F">
              <w:rPr>
                <w:rFonts w:ascii="Bookman Old Style" w:hAnsi="Bookman Old Style"/>
              </w:rPr>
              <w:t>Education</w:t>
            </w:r>
          </w:p>
        </w:tc>
        <w:tc>
          <w:tcPr>
            <w:tcW w:w="1296" w:type="dxa"/>
          </w:tcPr>
          <w:p w:rsidR="008F3881" w:rsidRPr="001C750C" w:rsidRDefault="003D2082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31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Teaching Methods of Tamil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29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32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Teaching Methods of English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89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33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Teaching Methods of Mathematics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50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34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Teaching Methods of Physical Science</w:t>
            </w:r>
          </w:p>
        </w:tc>
        <w:tc>
          <w:tcPr>
            <w:tcW w:w="1296" w:type="dxa"/>
          </w:tcPr>
          <w:p w:rsidR="009A1CB2" w:rsidRPr="001C750C" w:rsidRDefault="00AE74E1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35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Teaching Methods of Science</w:t>
            </w:r>
          </w:p>
        </w:tc>
        <w:tc>
          <w:tcPr>
            <w:tcW w:w="1296" w:type="dxa"/>
          </w:tcPr>
          <w:p w:rsidR="009A1CB2" w:rsidRPr="001C750C" w:rsidRDefault="003D2082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36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Teaching Methods of Bio-Science</w:t>
            </w:r>
          </w:p>
        </w:tc>
        <w:tc>
          <w:tcPr>
            <w:tcW w:w="1296" w:type="dxa"/>
          </w:tcPr>
          <w:p w:rsidR="009A1CB2" w:rsidRPr="001C750C" w:rsidRDefault="003D2082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37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Teaching Methods of Social Science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61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38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Physical Education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86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39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Educational Technology of Teaching</w:t>
            </w:r>
          </w:p>
        </w:tc>
        <w:tc>
          <w:tcPr>
            <w:tcW w:w="1296" w:type="dxa"/>
          </w:tcPr>
          <w:p w:rsidR="009A1CB2" w:rsidRPr="001C750C" w:rsidRDefault="003D2082" w:rsidP="001C750C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40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Nutrition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31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41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Nursing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25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42</w:t>
            </w:r>
          </w:p>
        </w:tc>
        <w:tc>
          <w:tcPr>
            <w:tcW w:w="5404" w:type="dxa"/>
          </w:tcPr>
          <w:p w:rsidR="009A1CB2" w:rsidRPr="001C750C" w:rsidRDefault="009A1CB2" w:rsidP="009A1CB2">
            <w:pPr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e- Books</w:t>
            </w: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  <w:r w:rsidRPr="001C750C">
              <w:rPr>
                <w:rFonts w:ascii="Bookman Old Style" w:hAnsi="Bookman Old Style"/>
              </w:rPr>
              <w:t>28</w:t>
            </w: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04" w:type="dxa"/>
          </w:tcPr>
          <w:p w:rsidR="009A1CB2" w:rsidRPr="001C750C" w:rsidRDefault="009A1CB2" w:rsidP="008F3881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</w:p>
        </w:tc>
      </w:tr>
      <w:tr w:rsidR="009A1CB2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04" w:type="dxa"/>
          </w:tcPr>
          <w:p w:rsidR="009A1CB2" w:rsidRPr="001C750C" w:rsidRDefault="009A1CB2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:rsidR="009A1CB2" w:rsidRPr="001C750C" w:rsidRDefault="009A1CB2" w:rsidP="001C750C">
            <w:pPr>
              <w:jc w:val="right"/>
              <w:rPr>
                <w:rFonts w:ascii="Bookman Old Style" w:hAnsi="Bookman Old Style"/>
              </w:rPr>
            </w:pPr>
          </w:p>
        </w:tc>
      </w:tr>
      <w:tr w:rsidR="009A1CB2" w:rsidRPr="001C750C" w:rsidTr="001C750C">
        <w:tc>
          <w:tcPr>
            <w:tcW w:w="1004" w:type="dxa"/>
          </w:tcPr>
          <w:p w:rsidR="009A1CB2" w:rsidRPr="001C750C" w:rsidRDefault="009A1CB2" w:rsidP="001C750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04" w:type="dxa"/>
          </w:tcPr>
          <w:p w:rsidR="009A1CB2" w:rsidRPr="001C750C" w:rsidRDefault="009A1CB2">
            <w:pPr>
              <w:rPr>
                <w:rFonts w:ascii="Bookman Old Style" w:hAnsi="Bookman Old Style"/>
                <w:b/>
              </w:rPr>
            </w:pPr>
            <w:r w:rsidRPr="001C750C">
              <w:rPr>
                <w:rFonts w:ascii="Bookman Old Style" w:hAnsi="Bookman Old Style"/>
                <w:b/>
              </w:rPr>
              <w:t xml:space="preserve">                                   Total </w:t>
            </w:r>
            <w:proofErr w:type="spellStart"/>
            <w:r w:rsidRPr="001C750C">
              <w:rPr>
                <w:rFonts w:ascii="Bookman Old Style" w:hAnsi="Bookman Old Style"/>
                <w:b/>
              </w:rPr>
              <w:t>No.of</w:t>
            </w:r>
            <w:proofErr w:type="spellEnd"/>
            <w:r w:rsidRPr="001C750C">
              <w:rPr>
                <w:rFonts w:ascii="Bookman Old Style" w:hAnsi="Bookman Old Style"/>
                <w:b/>
              </w:rPr>
              <w:t xml:space="preserve"> Books</w:t>
            </w:r>
          </w:p>
        </w:tc>
        <w:tc>
          <w:tcPr>
            <w:tcW w:w="1296" w:type="dxa"/>
          </w:tcPr>
          <w:p w:rsidR="009A1CB2" w:rsidRPr="001C750C" w:rsidRDefault="003D2082" w:rsidP="00E43527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  <w:r w:rsidR="00E43527">
              <w:rPr>
                <w:rFonts w:ascii="Bookman Old Style" w:hAnsi="Bookman Old Style"/>
                <w:b/>
              </w:rPr>
              <w:t>2</w:t>
            </w:r>
            <w:r w:rsidR="007C4EA7">
              <w:rPr>
                <w:rFonts w:ascii="Bookman Old Style" w:hAnsi="Bookman Old Style"/>
                <w:b/>
              </w:rPr>
              <w:t>75</w:t>
            </w:r>
          </w:p>
        </w:tc>
      </w:tr>
    </w:tbl>
    <w:p w:rsidR="00B015EF" w:rsidRDefault="00B015EF"/>
    <w:p w:rsidR="003D2082" w:rsidRPr="003D2082" w:rsidRDefault="00024336" w:rsidP="003D2082">
      <w:pPr>
        <w:jc w:val="center"/>
        <w:rPr>
          <w:smallCaps/>
        </w:rPr>
      </w:pPr>
      <w:bookmarkStart w:id="0" w:name="_GoBack"/>
      <w:bookmarkEnd w:id="0"/>
      <w:r>
        <w:br w:type="page"/>
      </w:r>
      <w:r w:rsidR="003D2082" w:rsidRPr="003D2082">
        <w:rPr>
          <w:smallCaps/>
        </w:rPr>
        <w:lastRenderedPageBreak/>
        <w:t>CSI COLLEGE OF EDUCATION</w:t>
      </w:r>
    </w:p>
    <w:p w:rsidR="003D2082" w:rsidRPr="003D2082" w:rsidRDefault="003D2082" w:rsidP="003D2082">
      <w:pPr>
        <w:jc w:val="center"/>
        <w:rPr>
          <w:smallCaps/>
        </w:rPr>
      </w:pPr>
      <w:r w:rsidRPr="003D2082">
        <w:rPr>
          <w:smallCaps/>
        </w:rPr>
        <w:t>PASUMALAI</w:t>
      </w:r>
    </w:p>
    <w:p w:rsidR="003D2082" w:rsidRPr="003D2082" w:rsidRDefault="003D2082" w:rsidP="003D2082">
      <w:pPr>
        <w:rPr>
          <w:b/>
          <w:bCs/>
          <w:smallCaps/>
        </w:rPr>
      </w:pPr>
      <w:r w:rsidRPr="003D2082">
        <w:rPr>
          <w:b/>
          <w:bCs/>
          <w:smallCaps/>
        </w:rPr>
        <w:t>Newspaper:</w:t>
      </w:r>
    </w:p>
    <w:p w:rsidR="003D2082" w:rsidRDefault="003D2082" w:rsidP="003D2082">
      <w:pPr>
        <w:numPr>
          <w:ilvl w:val="0"/>
          <w:numId w:val="1"/>
        </w:numPr>
      </w:pPr>
      <w:r>
        <w:t xml:space="preserve">The </w:t>
      </w:r>
      <w:r w:rsidRPr="00B015EF">
        <w:t>Hindu</w:t>
      </w:r>
      <w:r>
        <w:t xml:space="preserve"> (English)</w:t>
      </w:r>
    </w:p>
    <w:p w:rsidR="003D2082" w:rsidRDefault="003D2082" w:rsidP="003D2082">
      <w:pPr>
        <w:numPr>
          <w:ilvl w:val="0"/>
          <w:numId w:val="1"/>
        </w:numPr>
      </w:pPr>
      <w:proofErr w:type="spellStart"/>
      <w:r w:rsidRPr="00B015EF">
        <w:t>Dinamalar</w:t>
      </w:r>
      <w:proofErr w:type="spellEnd"/>
      <w:r w:rsidRPr="00B015EF">
        <w:t xml:space="preserve"> </w:t>
      </w:r>
    </w:p>
    <w:p w:rsidR="003D2082" w:rsidRDefault="003D2082" w:rsidP="003D2082">
      <w:pPr>
        <w:numPr>
          <w:ilvl w:val="0"/>
          <w:numId w:val="1"/>
        </w:numPr>
      </w:pPr>
      <w:r>
        <w:t>Indian Express</w:t>
      </w:r>
    </w:p>
    <w:p w:rsidR="003D2082" w:rsidRDefault="003D2082" w:rsidP="003D2082">
      <w:pPr>
        <w:numPr>
          <w:ilvl w:val="0"/>
          <w:numId w:val="1"/>
        </w:numPr>
      </w:pPr>
      <w:r>
        <w:t>The Hindu (Tamil)</w:t>
      </w:r>
    </w:p>
    <w:p w:rsidR="003D2082" w:rsidRPr="003D2082" w:rsidRDefault="003D2082" w:rsidP="003D2082">
      <w:pPr>
        <w:jc w:val="center"/>
        <w:rPr>
          <w:b/>
          <w:bCs/>
        </w:rPr>
      </w:pPr>
      <w:r w:rsidRPr="003D2082">
        <w:rPr>
          <w:b/>
          <w:bCs/>
        </w:rPr>
        <w:t>Journals and Magazine</w:t>
      </w:r>
    </w:p>
    <w:tbl>
      <w:tblPr>
        <w:tblW w:w="7180" w:type="dxa"/>
        <w:tblInd w:w="93" w:type="dxa"/>
        <w:tblLook w:val="04A0" w:firstRow="1" w:lastRow="0" w:firstColumn="1" w:lastColumn="0" w:noHBand="0" w:noVBand="1"/>
      </w:tblPr>
      <w:tblGrid>
        <w:gridCol w:w="869"/>
        <w:gridCol w:w="6311"/>
      </w:tblGrid>
      <w:tr w:rsidR="00024336" w:rsidRPr="00024336" w:rsidTr="003D2082">
        <w:trPr>
          <w:trHeight w:val="3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EXPERIMENTS IN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INDIAN EDUCATIONAL REVIEW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ANWESIKA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JOURNAL OF INDIAN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NEW FRONTIERS IN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PERSPECTIVES IN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7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EDUCATION WORLD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8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JOURNAL OF EDUCATIONAL TECHNOLOGY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9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JOURNAL OF EDUCATIONAL PSYCHOLOGY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10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RESEARCH AND REFLECTIONS ON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PRIMARY TEACHER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EDUCATION WORLD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TEACHER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JOURNAL OF COMMUNITY GUIDANCE AND RESEARCH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INDIAN ACADEMY OF APPLIED PSYCHOLOGY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PSYCHOMETRY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17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BEHAVIOURAL SCIENTIST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18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DISABILITIES AND IMPAIRMENTS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19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PSYCHO LINGUA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20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DISABILITY AND SPECIAL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INTERNATIONAL JOURNAL OF SPECIAL EDUCATION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HERALD OF HEALTH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MENTOR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EDUTRACK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PUTHIA THALAMURAI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PUTHIA THALAMURAI KALVI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27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SARVODAYA TALISMAN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28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SCHOOL SCIENCE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29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VIKAZINI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30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DOWN TO EARTH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31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UNIVERSITY NEWS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SPORTS STAR</w:t>
            </w:r>
          </w:p>
        </w:tc>
      </w:tr>
      <w:tr w:rsidR="00024336" w:rsidRPr="00024336" w:rsidTr="003D2082">
        <w:trPr>
          <w:trHeight w:val="37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jc w:val="center"/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33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36" w:rsidRPr="00024336" w:rsidRDefault="00024336" w:rsidP="00024336">
            <w:pPr>
              <w:rPr>
                <w:rFonts w:ascii="Calibri" w:hAnsi="Calibri"/>
                <w:color w:val="000000"/>
                <w:lang w:bidi="ta-IN"/>
              </w:rPr>
            </w:pPr>
            <w:r w:rsidRPr="00024336">
              <w:rPr>
                <w:rFonts w:ascii="Calibri" w:hAnsi="Calibri"/>
                <w:color w:val="000000"/>
                <w:lang w:bidi="ta-IN"/>
              </w:rPr>
              <w:t>JOURNAL OF  REHABILITATION COUNCIL OF INDIA</w:t>
            </w:r>
          </w:p>
        </w:tc>
      </w:tr>
    </w:tbl>
    <w:p w:rsidR="00EA3104" w:rsidRPr="009F3CFD" w:rsidRDefault="00EA3104" w:rsidP="003D2082">
      <w:pPr>
        <w:tabs>
          <w:tab w:val="left" w:pos="2505"/>
        </w:tabs>
      </w:pPr>
    </w:p>
    <w:sectPr w:rsidR="00EA3104" w:rsidRPr="009F3CFD" w:rsidSect="00EA3104">
      <w:pgSz w:w="11909" w:h="16834" w:code="9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0BF2"/>
    <w:multiLevelType w:val="hybridMultilevel"/>
    <w:tmpl w:val="DB9A4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D30E9"/>
    <w:rsid w:val="00024336"/>
    <w:rsid w:val="000D385F"/>
    <w:rsid w:val="001C57A7"/>
    <w:rsid w:val="001C750C"/>
    <w:rsid w:val="00300580"/>
    <w:rsid w:val="0031512B"/>
    <w:rsid w:val="00337A6C"/>
    <w:rsid w:val="003543A1"/>
    <w:rsid w:val="003B0EBE"/>
    <w:rsid w:val="003D2082"/>
    <w:rsid w:val="003F5436"/>
    <w:rsid w:val="004B33DC"/>
    <w:rsid w:val="00513F6C"/>
    <w:rsid w:val="00535E80"/>
    <w:rsid w:val="00582A05"/>
    <w:rsid w:val="005D30E9"/>
    <w:rsid w:val="00604338"/>
    <w:rsid w:val="006A6EA6"/>
    <w:rsid w:val="006B48ED"/>
    <w:rsid w:val="006C249C"/>
    <w:rsid w:val="006E4E00"/>
    <w:rsid w:val="00713BB6"/>
    <w:rsid w:val="007529B7"/>
    <w:rsid w:val="00772EA4"/>
    <w:rsid w:val="007815A2"/>
    <w:rsid w:val="007C4EA7"/>
    <w:rsid w:val="007F322D"/>
    <w:rsid w:val="00837EF7"/>
    <w:rsid w:val="008B2789"/>
    <w:rsid w:val="008C0FAC"/>
    <w:rsid w:val="008F3881"/>
    <w:rsid w:val="00941323"/>
    <w:rsid w:val="0094266C"/>
    <w:rsid w:val="00983130"/>
    <w:rsid w:val="009A1CB2"/>
    <w:rsid w:val="009C267D"/>
    <w:rsid w:val="009F3CFD"/>
    <w:rsid w:val="00A610B4"/>
    <w:rsid w:val="00A77F91"/>
    <w:rsid w:val="00AA5B12"/>
    <w:rsid w:val="00AD4D1E"/>
    <w:rsid w:val="00AE74E1"/>
    <w:rsid w:val="00B015EF"/>
    <w:rsid w:val="00B41D35"/>
    <w:rsid w:val="00BB5E34"/>
    <w:rsid w:val="00BF071F"/>
    <w:rsid w:val="00C5488E"/>
    <w:rsid w:val="00CA0231"/>
    <w:rsid w:val="00CE36C4"/>
    <w:rsid w:val="00D365F8"/>
    <w:rsid w:val="00D37A19"/>
    <w:rsid w:val="00DC71BF"/>
    <w:rsid w:val="00DF24A9"/>
    <w:rsid w:val="00E43527"/>
    <w:rsid w:val="00EA3104"/>
    <w:rsid w:val="00F37803"/>
    <w:rsid w:val="00F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0B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1BF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6</cp:revision>
  <cp:lastPrinted>2021-04-15T12:41:00Z</cp:lastPrinted>
  <dcterms:created xsi:type="dcterms:W3CDTF">2018-11-30T06:53:00Z</dcterms:created>
  <dcterms:modified xsi:type="dcterms:W3CDTF">2021-04-17T07:34:00Z</dcterms:modified>
</cp:coreProperties>
</file>